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18349CF6" w:rsidR="005C1EC7" w:rsidRPr="00E95B06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  <w:lang w:val="en-US"/>
        </w:rPr>
      </w:pPr>
      <w:r w:rsidRPr="00E95B06">
        <w:rPr>
          <w:rFonts w:ascii="Arial" w:hAnsi="Arial" w:cs="Arial"/>
          <w:iCs/>
          <w:sz w:val="20"/>
          <w:szCs w:val="20"/>
        </w:rPr>
        <w:t>Nazwa: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bCs/>
          <w:iCs/>
          <w:sz w:val="20"/>
          <w:szCs w:val="20"/>
        </w:rPr>
        <w:t>${starostwo}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1FC7FA9A" w14:textId="797008A5" w:rsidR="002425CA" w:rsidRPr="00E95B06" w:rsidRDefault="002425CA" w:rsidP="00FE1FF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Imię i nazwisko lub nazwa: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${nazwisko}</w:t>
      </w:r>
    </w:p>
    <w:p w14:paraId="55E5A7A8" w14:textId="3CC72F9E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Kraj: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${kraj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}</w:t>
      </w:r>
    </w:p>
    <w:p w14:paraId="665DBD55" w14:textId="270EAD53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Województwo: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E95B06" w:rsidRPr="00E95B06">
        <w:rPr>
          <w:rFonts w:ascii="Arial" w:hAnsi="Arial" w:cs="Arial"/>
          <w:b/>
          <w:iCs/>
          <w:sz w:val="20"/>
          <w:szCs w:val="20"/>
        </w:rPr>
        <w:t>district</w:t>
      </w:r>
      <w:proofErr w:type="spellEnd"/>
      <w:r w:rsidR="00E95B06" w:rsidRPr="00E95B06">
        <w:rPr>
          <w:rFonts w:ascii="Arial" w:hAnsi="Arial" w:cs="Arial"/>
          <w:b/>
          <w:iCs/>
          <w:sz w:val="20"/>
          <w:szCs w:val="20"/>
        </w:rPr>
        <w:t>}</w:t>
      </w:r>
    </w:p>
    <w:p w14:paraId="353555E6" w14:textId="4ABD09E3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Powiat: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${powiat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}</w:t>
      </w:r>
    </w:p>
    <w:p w14:paraId="5A2D213C" w14:textId="06D00735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Gmina: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${gmina}</w:t>
      </w:r>
    </w:p>
    <w:p w14:paraId="1060DBFB" w14:textId="2FA1EB9C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Ulica: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${ulica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}</w:t>
      </w:r>
    </w:p>
    <w:p w14:paraId="6EE3F636" w14:textId="0C55F92B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Nr domu: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E95B06" w:rsidRPr="00E95B06">
        <w:rPr>
          <w:rFonts w:ascii="Arial" w:hAnsi="Arial" w:cs="Arial"/>
          <w:b/>
          <w:iCs/>
          <w:sz w:val="20"/>
          <w:szCs w:val="20"/>
        </w:rPr>
        <w:t>nr_bud</w:t>
      </w:r>
      <w:proofErr w:type="spellEnd"/>
      <w:r w:rsidR="00E95B06" w:rsidRPr="00E95B06">
        <w:rPr>
          <w:rFonts w:ascii="Arial" w:hAnsi="Arial" w:cs="Arial"/>
          <w:b/>
          <w:iCs/>
          <w:sz w:val="20"/>
          <w:szCs w:val="20"/>
        </w:rPr>
        <w:t>}</w:t>
      </w:r>
    </w:p>
    <w:p w14:paraId="3A696124" w14:textId="355824D8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Nr lokalu: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="00E95B06" w:rsidRPr="00E95B06">
        <w:rPr>
          <w:rFonts w:ascii="Arial" w:hAnsi="Arial" w:cs="Arial"/>
          <w:b/>
          <w:bCs/>
          <w:iCs/>
          <w:sz w:val="20"/>
          <w:szCs w:val="20"/>
        </w:rPr>
        <w:t>nr_lok</w:t>
      </w:r>
      <w:proofErr w:type="spellEnd"/>
      <w:r w:rsidR="00E95B06" w:rsidRPr="00E95B06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77C06EBA" w14:textId="3439EAEC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Miejscowość: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${miasto}</w:t>
      </w:r>
    </w:p>
    <w:p w14:paraId="2C64CECE" w14:textId="791BA543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Kod pocztowy:</w:t>
      </w:r>
      <w:r w:rsidR="00E95B06" w:rsidRPr="00E95B06">
        <w:rPr>
          <w:rFonts w:ascii="Arial" w:hAnsi="Arial" w:cs="Arial"/>
          <w:iCs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iCs/>
          <w:sz w:val="20"/>
          <w:szCs w:val="20"/>
        </w:rPr>
        <w:t>${</w:t>
      </w:r>
      <w:proofErr w:type="spellStart"/>
      <w:r w:rsidR="00E95B06" w:rsidRPr="00E95B06">
        <w:rPr>
          <w:rFonts w:ascii="Arial" w:hAnsi="Arial" w:cs="Arial"/>
          <w:b/>
          <w:iCs/>
          <w:sz w:val="20"/>
          <w:szCs w:val="20"/>
        </w:rPr>
        <w:t>kodpocztowy</w:t>
      </w:r>
      <w:proofErr w:type="spellEnd"/>
      <w:r w:rsidR="00E95B06" w:rsidRPr="00E95B06">
        <w:rPr>
          <w:rFonts w:ascii="Arial" w:hAnsi="Arial" w:cs="Arial"/>
          <w:iCs/>
          <w:sz w:val="20"/>
          <w:szCs w:val="20"/>
        </w:rPr>
        <w:t>}</w:t>
      </w:r>
    </w:p>
    <w:p w14:paraId="325E8AC8" w14:textId="77777777" w:rsidR="002425CA" w:rsidRPr="00E95B0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E-mail (nieobowiązkowo):</w:t>
      </w:r>
    </w:p>
    <w:p w14:paraId="4F108BA2" w14:textId="799E6AD7" w:rsidR="005C1926" w:rsidRPr="00E95B06" w:rsidRDefault="002425CA" w:rsidP="005C192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E95B06">
        <w:rPr>
          <w:rFonts w:ascii="Arial" w:hAnsi="Arial" w:cs="Arial"/>
          <w:iCs/>
          <w:sz w:val="20"/>
          <w:szCs w:val="20"/>
        </w:rPr>
        <w:t>Nr tel. (nieobowiązkowo):</w:t>
      </w:r>
      <w:bookmarkStart w:id="2" w:name="_Hlk202251849"/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5116779" w14:textId="50B31262" w:rsidR="002425CA" w:rsidRPr="002425CA" w:rsidRDefault="002425CA" w:rsidP="00FE1FFE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7BB56C2" w14:textId="3079EE2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68FC4D74" w14:textId="00D511D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2345A72" w14:textId="091B4A7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D7E9232" w14:textId="77038DE4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BBB4648" w14:textId="5E675C0D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A8401E2" w14:textId="3E433677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3549311D" w14:textId="338D419B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3EE02AC" w14:textId="4D1AB0FF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6F920ED" w14:textId="1C0D600C" w:rsidR="005C1926" w:rsidRDefault="002425CA" w:rsidP="002425C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2"/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370FD9F4" w14:textId="539B7050" w:rsidR="002425CA" w:rsidRPr="002425CA" w:rsidRDefault="00000000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95B06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☒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3"/>
    <w:p w14:paraId="762927B9" w14:textId="6A4C42D2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Maciej Masłowski</w:t>
      </w:r>
    </w:p>
    <w:p w14:paraId="23E5EC5B" w14:textId="14654B96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Polska</w:t>
      </w:r>
    </w:p>
    <w:p w14:paraId="46A9142F" w14:textId="3B8D1F37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pomorskie</w:t>
      </w:r>
    </w:p>
    <w:p w14:paraId="5F782098" w14:textId="29F083C3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tczewski</w:t>
      </w:r>
    </w:p>
    <w:p w14:paraId="1E87590A" w14:textId="63BB0EDB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Tczew </w:t>
      </w:r>
    </w:p>
    <w:p w14:paraId="496F84BD" w14:textId="6033300A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Armii Krajowej </w:t>
      </w:r>
    </w:p>
    <w:p w14:paraId="564411AA" w14:textId="65BD0DCD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66e</w:t>
      </w:r>
    </w:p>
    <w:p w14:paraId="0C6679C8" w14:textId="5959A8E1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-</w:t>
      </w:r>
    </w:p>
    <w:p w14:paraId="525AAB06" w14:textId="20D23C7B" w:rsidR="002425CA" w:rsidRPr="00E95B06" w:rsidRDefault="002425CA" w:rsidP="002425CA">
      <w:pPr>
        <w:spacing w:before="0" w:after="0" w:line="360" w:lineRule="auto"/>
        <w:jc w:val="both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Tczew</w:t>
      </w:r>
    </w:p>
    <w:p w14:paraId="7B5FD5F3" w14:textId="47B474F8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83-110</w:t>
      </w:r>
    </w:p>
    <w:p w14:paraId="269FC423" w14:textId="00D524F2" w:rsidR="002425CA" w:rsidRPr="002425CA" w:rsidRDefault="002425CA" w:rsidP="002425C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- </w:t>
      </w:r>
    </w:p>
    <w:p w14:paraId="5A344C1A" w14:textId="079AD029" w:rsidR="002425CA" w:rsidRPr="002425CA" w:rsidRDefault="002425CA" w:rsidP="002425C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mimarchitekci@gmail.com</w:t>
      </w:r>
    </w:p>
    <w:p w14:paraId="70EB4337" w14:textId="3C3E7E74" w:rsidR="005C1926" w:rsidRDefault="002425CA" w:rsidP="005C1926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425C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E95B06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E95B06" w:rsidRPr="00E95B06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509 374 384</w:t>
      </w:r>
    </w:p>
    <w:p w14:paraId="7459F877" w14:textId="178C9975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4" w:name="_Hlk39498107"/>
    </w:p>
    <w:p w14:paraId="2AC1E0E4" w14:textId="1A467B48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20D4A221" w14:textId="719C03B4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4"/>
    <w:p w14:paraId="2AFBD59F" w14:textId="79DB74F2" w:rsidR="002425CA" w:rsidRPr="00E95B06" w:rsidRDefault="00367218" w:rsidP="00FE1FF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dn_district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7F1D4741" w14:textId="74E92A6E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dn_powiat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34EAA26F" w14:textId="6A764CE2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dn_gmina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797475E2" w14:textId="3CCAA3D6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dn_ulica</w:t>
      </w:r>
      <w:proofErr w:type="spellEnd"/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10BBF255" w14:textId="6DF3E0B4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dn_nr_bud</w:t>
      </w:r>
      <w:proofErr w:type="spellEnd"/>
      <w:r w:rsidR="00E95B06" w:rsidRPr="00E95B06">
        <w:rPr>
          <w:rFonts w:ascii="Arial" w:eastAsia="Times New Roman" w:hAnsi="Arial" w:cs="Arial"/>
          <w:b/>
          <w:bCs/>
          <w:iCs/>
          <w:sz w:val="20"/>
          <w:szCs w:val="20"/>
          <w:lang w:eastAsia="pl-PL"/>
        </w:rPr>
        <w:t>}</w:t>
      </w:r>
    </w:p>
    <w:p w14:paraId="3FCED85F" w14:textId="2F2408C8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dn_miasto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4F097DE0" w14:textId="5AD56700" w:rsidR="002425CA" w:rsidRPr="00E95B06" w:rsidRDefault="00367218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dn_kodpocztowy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312EEF86" w14:textId="6627146A" w:rsidR="006E2AA9" w:rsidRPr="00E95B06" w:rsidRDefault="006E2AA9" w:rsidP="002425CA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E95B06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E62000" w:rsidRPr="00E95B06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E62000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E95B06" w:rsidRPr="00E95B06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 </w:t>
      </w:r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${</w:t>
      </w:r>
      <w:proofErr w:type="spellStart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dzialka_id</w:t>
      </w:r>
      <w:proofErr w:type="spellEnd"/>
      <w:r w:rsidR="00E95B06" w:rsidRPr="00E95B06">
        <w:rPr>
          <w:rFonts w:ascii="Arial" w:eastAsia="Times New Roman" w:hAnsi="Arial" w:cs="Arial"/>
          <w:b/>
          <w:iCs/>
          <w:sz w:val="20"/>
          <w:szCs w:val="20"/>
          <w:lang w:eastAsia="pl-PL"/>
        </w:rPr>
        <w:t>}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P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3F2922C1" w14:textId="01CB7E3B" w:rsidR="005C1EC7" w:rsidRDefault="005C1EC7" w:rsidP="00CD0F58">
      <w:pPr>
        <w:spacing w:before="96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2425CA" w:rsidRDefault="00000000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000000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4E554F9C" w:rsidR="005C1EC7" w:rsidRPr="002425CA" w:rsidRDefault="00E95B06" w:rsidP="00E95B06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Pr="002425CA">
        <w:rPr>
          <w:rFonts w:ascii="Arial" w:hAnsi="Arial"/>
          <w:iCs/>
          <w:sz w:val="20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C1EC7" w:rsidRPr="002425CA">
        <w:rPr>
          <w:rFonts w:ascii="Arial" w:hAnsi="Arial"/>
          <w:sz w:val="20"/>
          <w:szCs w:val="22"/>
        </w:rPr>
        <w:t>: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53DADED9" w:rsidR="009514C2" w:rsidRPr="00C03789" w:rsidRDefault="00E95B06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E95B06">
        <w:rPr>
          <w:rFonts w:ascii="Arial" w:hAnsi="Arial" w:cs="Arial"/>
          <w:b/>
          <w:bCs/>
          <w:iCs/>
          <w:sz w:val="22"/>
          <w:szCs w:val="22"/>
        </w:rPr>
        <w:t>${data}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="00C03789"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AEA5A" w14:textId="77777777" w:rsidR="00D27A82" w:rsidRDefault="00D27A82" w:rsidP="005C1EC7">
      <w:pPr>
        <w:spacing w:before="0" w:after="0" w:line="240" w:lineRule="auto"/>
      </w:pPr>
      <w:r>
        <w:separator/>
      </w:r>
    </w:p>
  </w:endnote>
  <w:endnote w:type="continuationSeparator" w:id="0">
    <w:p w14:paraId="67EC08CA" w14:textId="77777777" w:rsidR="00D27A82" w:rsidRDefault="00D27A82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DF62270" w14:textId="0BF329D3" w:rsidR="002425CA" w:rsidRPr="00C03789" w:rsidRDefault="002425CA" w:rsidP="00CD0F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</w:r>
      <w:r w:rsidR="002B65A1" w:rsidRPr="003C46B4">
        <w:rPr>
          <w:rFonts w:ascii="Arial" w:hAnsi="Arial" w:cs="Arial"/>
          <w:sz w:val="16"/>
          <w:szCs w:val="16"/>
        </w:rPr>
        <w:t>W przypadku</w:t>
      </w:r>
      <w:r w:rsidR="002B65A1">
        <w:rPr>
          <w:rFonts w:ascii="Arial" w:hAnsi="Arial" w:cs="Arial"/>
          <w:sz w:val="16"/>
          <w:szCs w:val="16"/>
        </w:rPr>
        <w:t xml:space="preserve"> określonym w </w:t>
      </w:r>
      <w:r w:rsidR="002B65A1" w:rsidRPr="003C46B4">
        <w:rPr>
          <w:rFonts w:ascii="Arial" w:hAnsi="Arial" w:cs="Arial"/>
          <w:sz w:val="16"/>
          <w:szCs w:val="16"/>
        </w:rPr>
        <w:t>art. 147</w:t>
      </w:r>
      <w:r w:rsidR="002B65A1">
        <w:rPr>
          <w:rFonts w:ascii="Arial" w:hAnsi="Arial" w:cs="Arial"/>
          <w:sz w:val="16"/>
          <w:szCs w:val="16"/>
        </w:rPr>
        <w:t xml:space="preserve"> ust. 1</w:t>
      </w:r>
      <w:r w:rsidR="002B65A1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2B65A1">
        <w:rPr>
          <w:rFonts w:ascii="Arial" w:hAnsi="Arial" w:cs="Arial"/>
          <w:sz w:val="16"/>
          <w:szCs w:val="16"/>
        </w:rPr>
        <w:t> </w:t>
      </w:r>
      <w:r w:rsidR="002B65A1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2B65A1">
        <w:rPr>
          <w:rFonts w:ascii="Arial" w:hAnsi="Arial" w:cs="Arial"/>
          <w:sz w:val="16"/>
          <w:szCs w:val="16"/>
        </w:rPr>
        <w:t>6 r. poz. 3</w:t>
      </w:r>
      <w:r w:rsidR="002B65A1" w:rsidRPr="003C46B4">
        <w:rPr>
          <w:rFonts w:ascii="Arial" w:hAnsi="Arial" w:cs="Arial"/>
          <w:sz w:val="16"/>
          <w:szCs w:val="16"/>
        </w:rPr>
        <w:t>)</w:t>
      </w:r>
      <w:r w:rsidR="002B65A1">
        <w:rPr>
          <w:rFonts w:ascii="Arial" w:hAnsi="Arial" w:cs="Arial"/>
          <w:sz w:val="16"/>
          <w:szCs w:val="16"/>
        </w:rPr>
        <w:t xml:space="preserve"> w razie</w:t>
      </w:r>
      <w:r w:rsidR="002B65A1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2B65A1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71F790E2" w14:textId="1462BDD6" w:rsidR="006E2AA9" w:rsidRPr="00C03789" w:rsidRDefault="006E2AA9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65C3">
        <w:rPr>
          <w:rFonts w:ascii="Arial" w:hAnsi="Arial" w:cs="Arial"/>
          <w:sz w:val="16"/>
          <w:szCs w:val="16"/>
        </w:rPr>
        <w:t>u</w:t>
      </w:r>
      <w:r w:rsidR="00AF48EE">
        <w:rPr>
          <w:rFonts w:ascii="Arial" w:hAnsi="Arial" w:cs="Arial"/>
          <w:sz w:val="16"/>
          <w:szCs w:val="16"/>
        </w:rPr>
        <w:t>m</w:t>
      </w:r>
      <w:r w:rsidR="001665C3">
        <w:rPr>
          <w:rFonts w:ascii="Arial" w:hAnsi="Arial" w:cs="Arial"/>
          <w:sz w:val="16"/>
          <w:szCs w:val="16"/>
        </w:rPr>
        <w:t>er</w:t>
      </w:r>
      <w:r w:rsidRPr="00C0378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D8EEE" w14:textId="77777777" w:rsidR="00D27A82" w:rsidRDefault="00D27A82" w:rsidP="005C1EC7">
      <w:pPr>
        <w:spacing w:before="0" w:after="0" w:line="240" w:lineRule="auto"/>
      </w:pPr>
      <w:r>
        <w:separator/>
      </w:r>
    </w:p>
  </w:footnote>
  <w:footnote w:type="continuationSeparator" w:id="0">
    <w:p w14:paraId="4408CB93" w14:textId="77777777" w:rsidR="00D27A82" w:rsidRDefault="00D27A82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1647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27A82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95B06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5781C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5B0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5B06"/>
    <w:rPr>
      <w:rFonts w:ascii="Calibri" w:eastAsia="Calibri" w:hAnsi="Calibri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653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MIM ARCHITEKCI</cp:lastModifiedBy>
  <cp:revision>4</cp:revision>
  <dcterms:created xsi:type="dcterms:W3CDTF">2026-02-20T12:31:00Z</dcterms:created>
  <dcterms:modified xsi:type="dcterms:W3CDTF">2026-04-15T08:16:00Z</dcterms:modified>
</cp:coreProperties>
</file>